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38" w:rsidRPr="00FD63A3" w:rsidRDefault="00FD63A3" w:rsidP="00FD63A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FD63A3">
        <w:rPr>
          <w:rFonts w:ascii="Times New Roman" w:hAnsi="Times New Roman" w:cs="Times New Roman"/>
          <w:b/>
        </w:rPr>
        <w:t>График подготовки к школьному туру ВсОШ 2024-2025 уч. год.</w:t>
      </w:r>
    </w:p>
    <w:p w:rsidR="00FD63A3" w:rsidRDefault="00FD63A3" w:rsidP="00FD63A3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:rsidR="00FD63A3" w:rsidRDefault="00FD63A3" w:rsidP="00FD63A3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D63A3" w:rsidTr="00FD63A3">
        <w:tc>
          <w:tcPr>
            <w:tcW w:w="2392" w:type="dxa"/>
          </w:tcPr>
          <w:p w:rsidR="00FD63A3" w:rsidRPr="00FD63A3" w:rsidRDefault="00FD63A3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3A3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2393" w:type="dxa"/>
          </w:tcPr>
          <w:p w:rsidR="00FD63A3" w:rsidRPr="00FD63A3" w:rsidRDefault="00FD63A3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3A3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393" w:type="dxa"/>
          </w:tcPr>
          <w:p w:rsidR="00FD63A3" w:rsidRPr="00FD63A3" w:rsidRDefault="00FD63A3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3A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393" w:type="dxa"/>
          </w:tcPr>
          <w:p w:rsidR="00FD63A3" w:rsidRPr="00FD63A3" w:rsidRDefault="00FD63A3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3A3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FD63A3" w:rsidTr="00FD63A3">
        <w:tc>
          <w:tcPr>
            <w:tcW w:w="2392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Вараксина Е. В.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сентября</w:t>
            </w:r>
          </w:p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 сентября</w:t>
            </w:r>
          </w:p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5, 6</w:t>
            </w:r>
          </w:p>
        </w:tc>
      </w:tr>
      <w:tr w:rsidR="00FD63A3" w:rsidTr="00FD63A3">
        <w:tc>
          <w:tcPr>
            <w:tcW w:w="2392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Волоткевич Я. С.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сентября</w:t>
            </w:r>
          </w:p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 сентября</w:t>
            </w:r>
          </w:p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8, 9, 10</w:t>
            </w:r>
          </w:p>
        </w:tc>
      </w:tr>
      <w:tr w:rsidR="00FD63A3" w:rsidTr="00FD63A3">
        <w:tc>
          <w:tcPr>
            <w:tcW w:w="2392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Головина Т. С.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сентября </w:t>
            </w:r>
          </w:p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 сентября</w:t>
            </w:r>
          </w:p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5, 7</w:t>
            </w:r>
          </w:p>
        </w:tc>
      </w:tr>
      <w:tr w:rsidR="00FD63A3" w:rsidTr="00FD63A3">
        <w:tc>
          <w:tcPr>
            <w:tcW w:w="2392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С. В.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сентября</w:t>
            </w:r>
          </w:p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 сентября</w:t>
            </w:r>
          </w:p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7, 8, 9, 11</w:t>
            </w:r>
          </w:p>
        </w:tc>
      </w:tr>
      <w:tr w:rsidR="00FD63A3" w:rsidTr="00FD63A3">
        <w:tc>
          <w:tcPr>
            <w:tcW w:w="2392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Кох В. С.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сентября</w:t>
            </w:r>
          </w:p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19-20 сентября </w:t>
            </w:r>
          </w:p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6, 7, 8</w:t>
            </w:r>
          </w:p>
        </w:tc>
      </w:tr>
      <w:tr w:rsidR="00FD63A3" w:rsidTr="00FD63A3">
        <w:tc>
          <w:tcPr>
            <w:tcW w:w="2392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Мирзоян К. А.</w:t>
            </w:r>
          </w:p>
        </w:tc>
        <w:tc>
          <w:tcPr>
            <w:tcW w:w="2393" w:type="dxa"/>
          </w:tcPr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сентября</w:t>
            </w:r>
          </w:p>
          <w:p w:rsidR="00FD63A3" w:rsidRDefault="00FD63A3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393" w:type="dxa"/>
          </w:tcPr>
          <w:p w:rsidR="00FD63A3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 сентября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393" w:type="dxa"/>
          </w:tcPr>
          <w:p w:rsidR="00FD63A3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6, 8</w:t>
            </w:r>
          </w:p>
        </w:tc>
      </w:tr>
      <w:tr w:rsidR="00FD63A3" w:rsidTr="00FD63A3">
        <w:tc>
          <w:tcPr>
            <w:tcW w:w="2392" w:type="dxa"/>
          </w:tcPr>
          <w:p w:rsidR="00FD63A3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Филинкова А. А.</w:t>
            </w:r>
          </w:p>
        </w:tc>
        <w:tc>
          <w:tcPr>
            <w:tcW w:w="2393" w:type="dxa"/>
          </w:tcPr>
          <w:p w:rsidR="00FD63A3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сентября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2393" w:type="dxa"/>
          </w:tcPr>
          <w:p w:rsidR="00FD63A3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 сентября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2393" w:type="dxa"/>
          </w:tcPr>
          <w:p w:rsidR="00FD63A3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5, 7, 9</w:t>
            </w:r>
          </w:p>
        </w:tc>
      </w:tr>
      <w:tr w:rsidR="00440B2F" w:rsidTr="00FD63A3">
        <w:tc>
          <w:tcPr>
            <w:tcW w:w="2392" w:type="dxa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B2F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2393" w:type="dxa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B2F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393" w:type="dxa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B2F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2393" w:type="dxa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B2F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440B2F" w:rsidTr="00FD63A3">
        <w:tc>
          <w:tcPr>
            <w:tcW w:w="2392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Васев А. А.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сентября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сентября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сентября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16.20-17.00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5, 11</w:t>
            </w:r>
          </w:p>
        </w:tc>
      </w:tr>
      <w:tr w:rsidR="00440B2F" w:rsidTr="00FD63A3">
        <w:tc>
          <w:tcPr>
            <w:tcW w:w="2392" w:type="dxa"/>
          </w:tcPr>
          <w:p w:rsidR="00440B2F" w:rsidRDefault="00440B2F" w:rsidP="00440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 М. В.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сентября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14.40-15.20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сентября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14.40-15.20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6, 9</w:t>
            </w:r>
          </w:p>
        </w:tc>
      </w:tr>
      <w:tr w:rsidR="00440B2F" w:rsidTr="00FD63A3">
        <w:tc>
          <w:tcPr>
            <w:tcW w:w="2392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Перовская Л. А.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сентября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сентября 2024 г. 15.40-16.20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6, 7</w:t>
            </w:r>
          </w:p>
        </w:tc>
      </w:tr>
      <w:tr w:rsidR="00440B2F" w:rsidTr="00FD63A3">
        <w:tc>
          <w:tcPr>
            <w:tcW w:w="2392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Сивирина С. И.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сентября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сентября</w:t>
            </w:r>
          </w:p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8, 10</w:t>
            </w:r>
          </w:p>
        </w:tc>
      </w:tr>
      <w:tr w:rsidR="00440B2F" w:rsidTr="003966C1">
        <w:tc>
          <w:tcPr>
            <w:tcW w:w="2392" w:type="dxa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B2F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4786" w:type="dxa"/>
            <w:gridSpan w:val="2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B2F">
              <w:rPr>
                <w:rFonts w:ascii="Times New Roman" w:hAnsi="Times New Roman" w:cs="Times New Roman"/>
                <w:b/>
              </w:rPr>
              <w:t>География, биология</w:t>
            </w:r>
          </w:p>
        </w:tc>
        <w:tc>
          <w:tcPr>
            <w:tcW w:w="2393" w:type="dxa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B2F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440B2F" w:rsidTr="003966C1">
        <w:tc>
          <w:tcPr>
            <w:tcW w:w="2392" w:type="dxa"/>
            <w:vMerge w:val="restart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 w:rsidRPr="00440B2F">
              <w:rPr>
                <w:rFonts w:ascii="Times New Roman" w:hAnsi="Times New Roman" w:cs="Times New Roman"/>
              </w:rPr>
              <w:t>Шведов И. В.</w:t>
            </w:r>
          </w:p>
        </w:tc>
        <w:tc>
          <w:tcPr>
            <w:tcW w:w="4786" w:type="dxa"/>
            <w:gridSpan w:val="2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смена вторник – с 16.00 до 17.00</w:t>
            </w:r>
          </w:p>
        </w:tc>
        <w:tc>
          <w:tcPr>
            <w:tcW w:w="2393" w:type="dxa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40B2F" w:rsidTr="003966C1">
        <w:tc>
          <w:tcPr>
            <w:tcW w:w="2392" w:type="dxa"/>
            <w:vMerge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 w:rsidRPr="00440B2F">
              <w:rPr>
                <w:rFonts w:ascii="Times New Roman" w:hAnsi="Times New Roman" w:cs="Times New Roman"/>
              </w:rPr>
              <w:t>1 см</w:t>
            </w:r>
            <w:r>
              <w:rPr>
                <w:rFonts w:ascii="Times New Roman" w:hAnsi="Times New Roman" w:cs="Times New Roman"/>
              </w:rPr>
              <w:t>ена среда – с 11.00 до 12.00</w:t>
            </w:r>
          </w:p>
        </w:tc>
        <w:tc>
          <w:tcPr>
            <w:tcW w:w="2393" w:type="dxa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40B2F" w:rsidTr="003966C1">
        <w:tc>
          <w:tcPr>
            <w:tcW w:w="2392" w:type="dxa"/>
            <w:vMerge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 w:rsidRPr="00440B2F">
              <w:rPr>
                <w:rFonts w:ascii="Times New Roman" w:hAnsi="Times New Roman" w:cs="Times New Roman"/>
              </w:rPr>
              <w:t>Суббота</w:t>
            </w:r>
            <w:r>
              <w:rPr>
                <w:rFonts w:ascii="Times New Roman" w:hAnsi="Times New Roman" w:cs="Times New Roman"/>
              </w:rPr>
              <w:t xml:space="preserve"> с 10.00 до 11.00</w:t>
            </w:r>
          </w:p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 четверг – с 16.00 до 17.00</w:t>
            </w:r>
          </w:p>
        </w:tc>
        <w:tc>
          <w:tcPr>
            <w:tcW w:w="2393" w:type="dxa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46A5D" w:rsidTr="003966C1">
        <w:tc>
          <w:tcPr>
            <w:tcW w:w="2392" w:type="dxa"/>
          </w:tcPr>
          <w:p w:rsidR="00346A5D" w:rsidRPr="00346A5D" w:rsidRDefault="00346A5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A5D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4786" w:type="dxa"/>
            <w:gridSpan w:val="2"/>
          </w:tcPr>
          <w:p w:rsidR="00346A5D" w:rsidRPr="00346A5D" w:rsidRDefault="00346A5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393" w:type="dxa"/>
          </w:tcPr>
          <w:p w:rsidR="00346A5D" w:rsidRPr="00346A5D" w:rsidRDefault="00346A5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A5D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440B2F" w:rsidTr="003966C1">
        <w:tc>
          <w:tcPr>
            <w:tcW w:w="2392" w:type="dxa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  <w:r w:rsidRPr="00440B2F">
              <w:rPr>
                <w:rFonts w:ascii="Times New Roman" w:hAnsi="Times New Roman" w:cs="Times New Roman"/>
              </w:rPr>
              <w:t>Гарманова О. А.</w:t>
            </w:r>
          </w:p>
        </w:tc>
        <w:tc>
          <w:tcPr>
            <w:tcW w:w="4786" w:type="dxa"/>
            <w:gridSpan w:val="2"/>
          </w:tcPr>
          <w:p w:rsidR="00440B2F" w:rsidRPr="00440B2F" w:rsidRDefault="00346A5D" w:rsidP="0034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с 14.40 до 15.40 </w:t>
            </w:r>
          </w:p>
        </w:tc>
        <w:tc>
          <w:tcPr>
            <w:tcW w:w="2393" w:type="dxa"/>
          </w:tcPr>
          <w:p w:rsidR="00440B2F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смена (5, 7, 9, 10, 11)</w:t>
            </w:r>
          </w:p>
        </w:tc>
      </w:tr>
      <w:tr w:rsidR="00440B2F" w:rsidTr="003966C1">
        <w:tc>
          <w:tcPr>
            <w:tcW w:w="2392" w:type="dxa"/>
          </w:tcPr>
          <w:p w:rsidR="00440B2F" w:rsidRPr="00440B2F" w:rsidRDefault="00440B2F" w:rsidP="00FD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440B2F" w:rsidRPr="00440B2F" w:rsidRDefault="00346A5D" w:rsidP="0034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с 11.00 до 12.00 </w:t>
            </w:r>
          </w:p>
        </w:tc>
        <w:tc>
          <w:tcPr>
            <w:tcW w:w="2393" w:type="dxa"/>
          </w:tcPr>
          <w:p w:rsidR="00440B2F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смена (6, 8)</w:t>
            </w:r>
          </w:p>
        </w:tc>
      </w:tr>
      <w:tr w:rsidR="00346A5D" w:rsidTr="003966C1">
        <w:tc>
          <w:tcPr>
            <w:tcW w:w="2392" w:type="dxa"/>
          </w:tcPr>
          <w:p w:rsidR="00346A5D" w:rsidRPr="00346A5D" w:rsidRDefault="00346A5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A5D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4786" w:type="dxa"/>
            <w:gridSpan w:val="2"/>
          </w:tcPr>
          <w:p w:rsidR="00346A5D" w:rsidRPr="00346A5D" w:rsidRDefault="00346A5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A5D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393" w:type="dxa"/>
          </w:tcPr>
          <w:p w:rsidR="00346A5D" w:rsidRPr="00346A5D" w:rsidRDefault="00346A5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A5D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346A5D" w:rsidTr="003966C1">
        <w:tc>
          <w:tcPr>
            <w:tcW w:w="2392" w:type="dxa"/>
          </w:tcPr>
          <w:p w:rsidR="00346A5D" w:rsidRPr="00440B2F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И. А.</w:t>
            </w:r>
          </w:p>
        </w:tc>
        <w:tc>
          <w:tcPr>
            <w:tcW w:w="4786" w:type="dxa"/>
            <w:gridSpan w:val="2"/>
          </w:tcPr>
          <w:p w:rsidR="00346A5D" w:rsidRDefault="00346A5D" w:rsidP="0034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14.40 </w:t>
            </w:r>
          </w:p>
        </w:tc>
        <w:tc>
          <w:tcPr>
            <w:tcW w:w="2393" w:type="dxa"/>
          </w:tcPr>
          <w:p w:rsidR="00346A5D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смена (5, 7, 9, 10, 11)</w:t>
            </w:r>
          </w:p>
        </w:tc>
      </w:tr>
      <w:tr w:rsidR="00346A5D" w:rsidTr="003966C1">
        <w:tc>
          <w:tcPr>
            <w:tcW w:w="2392" w:type="dxa"/>
          </w:tcPr>
          <w:p w:rsidR="00346A5D" w:rsidRPr="00440B2F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346A5D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15.40 </w:t>
            </w:r>
          </w:p>
        </w:tc>
        <w:tc>
          <w:tcPr>
            <w:tcW w:w="2393" w:type="dxa"/>
          </w:tcPr>
          <w:p w:rsidR="00346A5D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смена (6, 8)</w:t>
            </w:r>
          </w:p>
        </w:tc>
      </w:tr>
      <w:tr w:rsidR="00440B2F" w:rsidTr="003966C1">
        <w:tc>
          <w:tcPr>
            <w:tcW w:w="2392" w:type="dxa"/>
          </w:tcPr>
          <w:p w:rsidR="00440B2F" w:rsidRPr="00346A5D" w:rsidRDefault="00346A5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A5D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4786" w:type="dxa"/>
            <w:gridSpan w:val="2"/>
          </w:tcPr>
          <w:p w:rsidR="00440B2F" w:rsidRPr="00346A5D" w:rsidRDefault="00346A5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A5D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393" w:type="dxa"/>
          </w:tcPr>
          <w:p w:rsidR="00440B2F" w:rsidRPr="00346A5D" w:rsidRDefault="00346A5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A5D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346A5D" w:rsidTr="003966C1">
        <w:tc>
          <w:tcPr>
            <w:tcW w:w="2392" w:type="dxa"/>
          </w:tcPr>
          <w:p w:rsidR="00346A5D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Неретина Е. С.</w:t>
            </w:r>
          </w:p>
        </w:tc>
        <w:tc>
          <w:tcPr>
            <w:tcW w:w="4786" w:type="dxa"/>
            <w:gridSpan w:val="2"/>
          </w:tcPr>
          <w:p w:rsidR="00346A5D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12.50</w:t>
            </w:r>
          </w:p>
        </w:tc>
        <w:tc>
          <w:tcPr>
            <w:tcW w:w="2393" w:type="dxa"/>
          </w:tcPr>
          <w:p w:rsidR="00346A5D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46A5D" w:rsidTr="003966C1">
        <w:tc>
          <w:tcPr>
            <w:tcW w:w="2392" w:type="dxa"/>
          </w:tcPr>
          <w:p w:rsidR="00346A5D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346A5D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15.40</w:t>
            </w:r>
          </w:p>
        </w:tc>
        <w:tc>
          <w:tcPr>
            <w:tcW w:w="2393" w:type="dxa"/>
          </w:tcPr>
          <w:p w:rsidR="00346A5D" w:rsidRDefault="00346A5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35D7D" w:rsidTr="003966C1">
        <w:tc>
          <w:tcPr>
            <w:tcW w:w="2392" w:type="dxa"/>
          </w:tcPr>
          <w:p w:rsidR="00535D7D" w:rsidRPr="00535D7D" w:rsidRDefault="00535D7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D7D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4786" w:type="dxa"/>
            <w:gridSpan w:val="2"/>
          </w:tcPr>
          <w:p w:rsidR="00535D7D" w:rsidRPr="00535D7D" w:rsidRDefault="00535D7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D7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393" w:type="dxa"/>
          </w:tcPr>
          <w:p w:rsidR="00535D7D" w:rsidRPr="00535D7D" w:rsidRDefault="00535D7D" w:rsidP="00FD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D7D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535D7D" w:rsidTr="003966C1">
        <w:tc>
          <w:tcPr>
            <w:tcW w:w="2392" w:type="dxa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Болтрушко О. В.</w:t>
            </w:r>
          </w:p>
        </w:tc>
        <w:tc>
          <w:tcPr>
            <w:tcW w:w="4786" w:type="dxa"/>
            <w:gridSpan w:val="2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октября</w:t>
            </w:r>
          </w:p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2393" w:type="dxa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8, 9</w:t>
            </w:r>
          </w:p>
        </w:tc>
      </w:tr>
      <w:tr w:rsidR="00535D7D" w:rsidTr="003966C1">
        <w:tc>
          <w:tcPr>
            <w:tcW w:w="2392" w:type="dxa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М. В.</w:t>
            </w:r>
          </w:p>
        </w:tc>
        <w:tc>
          <w:tcPr>
            <w:tcW w:w="4786" w:type="dxa"/>
            <w:gridSpan w:val="2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октября</w:t>
            </w:r>
          </w:p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393" w:type="dxa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6, 7, 8</w:t>
            </w:r>
          </w:p>
        </w:tc>
      </w:tr>
      <w:tr w:rsidR="00535D7D" w:rsidTr="003966C1">
        <w:tc>
          <w:tcPr>
            <w:tcW w:w="2392" w:type="dxa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Петракова Е. Н.</w:t>
            </w:r>
          </w:p>
        </w:tc>
        <w:tc>
          <w:tcPr>
            <w:tcW w:w="4786" w:type="dxa"/>
            <w:gridSpan w:val="2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октября</w:t>
            </w:r>
          </w:p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2393" w:type="dxa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8, 9, 11</w:t>
            </w:r>
          </w:p>
        </w:tc>
      </w:tr>
      <w:tr w:rsidR="00535D7D" w:rsidTr="003966C1">
        <w:tc>
          <w:tcPr>
            <w:tcW w:w="2392" w:type="dxa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Трофимец А. А.</w:t>
            </w:r>
          </w:p>
        </w:tc>
        <w:tc>
          <w:tcPr>
            <w:tcW w:w="4786" w:type="dxa"/>
            <w:gridSpan w:val="2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октября</w:t>
            </w:r>
          </w:p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393" w:type="dxa"/>
          </w:tcPr>
          <w:p w:rsidR="00535D7D" w:rsidRDefault="00535D7D" w:rsidP="00FD6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6, 7</w:t>
            </w:r>
          </w:p>
        </w:tc>
      </w:tr>
      <w:tr w:rsidR="00193AF5" w:rsidTr="0013651A">
        <w:tc>
          <w:tcPr>
            <w:tcW w:w="2392" w:type="dxa"/>
          </w:tcPr>
          <w:p w:rsidR="00193AF5" w:rsidRPr="00FD63A3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3A3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4786" w:type="dxa"/>
            <w:gridSpan w:val="2"/>
          </w:tcPr>
          <w:p w:rsidR="00193AF5" w:rsidRPr="00FD63A3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2393" w:type="dxa"/>
          </w:tcPr>
          <w:p w:rsidR="00193AF5" w:rsidRPr="00FD63A3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3A3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193AF5" w:rsidTr="0013651A">
        <w:tc>
          <w:tcPr>
            <w:tcW w:w="2392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Чупрова А. В.</w:t>
            </w: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3AF5" w:rsidTr="0013651A">
        <w:tc>
          <w:tcPr>
            <w:tcW w:w="2392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93AF5" w:rsidTr="0013651A">
        <w:tc>
          <w:tcPr>
            <w:tcW w:w="2392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16.40-17.20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10, 11</w:t>
            </w:r>
          </w:p>
        </w:tc>
      </w:tr>
      <w:tr w:rsidR="00193AF5" w:rsidTr="0013651A">
        <w:tc>
          <w:tcPr>
            <w:tcW w:w="2392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3AF5" w:rsidTr="0013651A">
        <w:tc>
          <w:tcPr>
            <w:tcW w:w="2392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93AF5" w:rsidTr="0013651A">
        <w:tc>
          <w:tcPr>
            <w:tcW w:w="2392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16.40-17.20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10, 11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</w:t>
            </w:r>
            <w:r w:rsidRPr="00EB41F4">
              <w:rPr>
                <w:rFonts w:ascii="Times New Roman" w:hAnsi="Times New Roman" w:cs="Times New Roman"/>
                <w:b/>
              </w:rPr>
              <w:t>гог</w:t>
            </w:r>
          </w:p>
        </w:tc>
        <w:tc>
          <w:tcPr>
            <w:tcW w:w="4786" w:type="dxa"/>
            <w:gridSpan w:val="2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2393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Сатьянова О. Н.</w:t>
            </w: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октября</w:t>
            </w:r>
          </w:p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16.40-17.20</w:t>
            </w:r>
          </w:p>
        </w:tc>
        <w:tc>
          <w:tcPr>
            <w:tcW w:w="2393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октября</w:t>
            </w:r>
          </w:p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2393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4786" w:type="dxa"/>
            <w:gridSpan w:val="2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2393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Козырева Ю. В.</w:t>
            </w: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4786" w:type="dxa"/>
            <w:gridSpan w:val="2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2393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Мельцина Т. С.</w:t>
            </w: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9, 10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4786" w:type="dxa"/>
            <w:gridSpan w:val="2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2393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193AF5" w:rsidTr="0013651A">
        <w:tc>
          <w:tcPr>
            <w:tcW w:w="2392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Сахнова О. А.</w:t>
            </w: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сентября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93AF5" w:rsidTr="0013651A">
        <w:tc>
          <w:tcPr>
            <w:tcW w:w="2392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4786" w:type="dxa"/>
            <w:gridSpan w:val="2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Немецкий язык</w:t>
            </w:r>
          </w:p>
        </w:tc>
        <w:tc>
          <w:tcPr>
            <w:tcW w:w="2393" w:type="dxa"/>
          </w:tcPr>
          <w:p w:rsidR="00193AF5" w:rsidRPr="00EB41F4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F4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193AF5" w:rsidTr="0013651A">
        <w:tc>
          <w:tcPr>
            <w:tcW w:w="2392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Чупрова А. В.</w:t>
            </w: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сентября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классы</w:t>
            </w:r>
          </w:p>
        </w:tc>
      </w:tr>
      <w:tr w:rsidR="00193AF5" w:rsidTr="0013651A">
        <w:tc>
          <w:tcPr>
            <w:tcW w:w="2392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Чупрова А. В.</w:t>
            </w: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сентября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классы</w:t>
            </w:r>
          </w:p>
        </w:tc>
      </w:tr>
      <w:tr w:rsidR="00193AF5" w:rsidTr="0013651A">
        <w:tc>
          <w:tcPr>
            <w:tcW w:w="2392" w:type="dxa"/>
          </w:tcPr>
          <w:p w:rsidR="00193AF5" w:rsidRPr="00B075ED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5ED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4786" w:type="dxa"/>
            <w:gridSpan w:val="2"/>
          </w:tcPr>
          <w:p w:rsidR="00193AF5" w:rsidRPr="00B075ED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5ED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2393" w:type="dxa"/>
          </w:tcPr>
          <w:p w:rsidR="00193AF5" w:rsidRPr="00B075ED" w:rsidRDefault="00193AF5" w:rsidP="0013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5ED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193AF5" w:rsidTr="0013651A">
        <w:tc>
          <w:tcPr>
            <w:tcW w:w="2392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Лыжина О. Л.</w:t>
            </w:r>
          </w:p>
        </w:tc>
        <w:tc>
          <w:tcPr>
            <w:tcW w:w="4786" w:type="dxa"/>
            <w:gridSpan w:val="2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октября</w:t>
            </w:r>
          </w:p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14.40-15.20</w:t>
            </w:r>
          </w:p>
        </w:tc>
        <w:tc>
          <w:tcPr>
            <w:tcW w:w="2393" w:type="dxa"/>
          </w:tcPr>
          <w:p w:rsidR="00193AF5" w:rsidRDefault="00193AF5" w:rsidP="0013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</w:tr>
    </w:tbl>
    <w:p w:rsidR="00FD63A3" w:rsidRDefault="00FD63A3" w:rsidP="00FD63A3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:rsidR="00E92D6F" w:rsidRDefault="00E92D6F" w:rsidP="00FD63A3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:rsidR="00E92D6F" w:rsidRPr="00FD63A3" w:rsidRDefault="00E92D6F" w:rsidP="00E92D6F">
      <w:pPr>
        <w:spacing w:after="0" w:line="240" w:lineRule="auto"/>
        <w:rPr>
          <w:rFonts w:ascii="Times New Roman" w:hAnsi="Times New Roman" w:cs="Times New Roman"/>
        </w:rPr>
      </w:pPr>
    </w:p>
    <w:sectPr w:rsidR="00E92D6F" w:rsidRPr="00FD63A3" w:rsidSect="00FD63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0A"/>
    <w:rsid w:val="00193AF5"/>
    <w:rsid w:val="00346A5D"/>
    <w:rsid w:val="00440B2F"/>
    <w:rsid w:val="00535D7D"/>
    <w:rsid w:val="0082250A"/>
    <w:rsid w:val="008F5637"/>
    <w:rsid w:val="00960D8C"/>
    <w:rsid w:val="00961429"/>
    <w:rsid w:val="00E92D6F"/>
    <w:rsid w:val="00EA6C38"/>
    <w:rsid w:val="00FD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6</cp:revision>
  <dcterms:created xsi:type="dcterms:W3CDTF">2024-09-18T06:49:00Z</dcterms:created>
  <dcterms:modified xsi:type="dcterms:W3CDTF">2024-09-18T07:44:00Z</dcterms:modified>
</cp:coreProperties>
</file>