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9E" w:rsidRPr="00E94726" w:rsidRDefault="0004129E" w:rsidP="0004129E">
      <w:pPr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r w:rsidRPr="00E94726">
        <w:rPr>
          <w:rFonts w:ascii="Liberation Serif" w:hAnsi="Liberation Serif" w:cs="Liberation Serif"/>
          <w:b/>
          <w:bCs/>
          <w:sz w:val="22"/>
          <w:szCs w:val="22"/>
        </w:rPr>
        <w:t>ГРАФИК</w:t>
      </w:r>
    </w:p>
    <w:p w:rsidR="0004129E" w:rsidRPr="00E94726" w:rsidRDefault="0004129E" w:rsidP="0004129E">
      <w:pPr>
        <w:jc w:val="center"/>
        <w:rPr>
          <w:sz w:val="22"/>
          <w:szCs w:val="22"/>
        </w:rPr>
      </w:pPr>
      <w:r w:rsidRPr="00E94726">
        <w:rPr>
          <w:rFonts w:ascii="Liberation Serif" w:hAnsi="Liberation Serif" w:cs="Liberation Serif"/>
          <w:b/>
          <w:bCs/>
          <w:sz w:val="22"/>
          <w:szCs w:val="22"/>
        </w:rPr>
        <w:t>проведения</w:t>
      </w:r>
      <w:r w:rsidRPr="00E94726">
        <w:rPr>
          <w:rFonts w:ascii="Liberation Serif" w:hAnsi="Liberation Serif" w:cs="Liberation Serif"/>
          <w:b/>
          <w:bCs/>
          <w:spacing w:val="-3"/>
          <w:sz w:val="22"/>
          <w:szCs w:val="22"/>
        </w:rPr>
        <w:t xml:space="preserve"> </w:t>
      </w:r>
      <w:bookmarkStart w:id="0" w:name="_Hlk80356276"/>
      <w:r w:rsidRPr="00E94726">
        <w:rPr>
          <w:rFonts w:ascii="Liberation Serif" w:hAnsi="Liberation Serif" w:cs="Liberation Serif"/>
          <w:b/>
          <w:bCs/>
          <w:sz w:val="22"/>
          <w:szCs w:val="22"/>
        </w:rPr>
        <w:t xml:space="preserve">школьного этапа всероссийской олимпиады </w:t>
      </w:r>
      <w:bookmarkEnd w:id="0"/>
      <w:r w:rsidRPr="00E94726">
        <w:rPr>
          <w:rFonts w:ascii="Liberation Serif" w:hAnsi="Liberation Serif" w:cs="Liberation Serif"/>
          <w:b/>
          <w:bCs/>
          <w:sz w:val="22"/>
          <w:szCs w:val="22"/>
        </w:rPr>
        <w:t>школьников</w:t>
      </w:r>
    </w:p>
    <w:p w:rsidR="0004129E" w:rsidRPr="00E94726" w:rsidRDefault="0004129E" w:rsidP="0004129E">
      <w:pPr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r w:rsidRPr="00E94726">
        <w:rPr>
          <w:rFonts w:ascii="Liberation Serif" w:hAnsi="Liberation Serif" w:cs="Liberation Serif"/>
          <w:b/>
          <w:bCs/>
          <w:sz w:val="22"/>
          <w:szCs w:val="22"/>
        </w:rPr>
        <w:t>в Свердловской области в 2022/2023 учебном году</w:t>
      </w:r>
    </w:p>
    <w:tbl>
      <w:tblPr>
        <w:tblW w:w="1003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2126"/>
        <w:gridCol w:w="2126"/>
        <w:gridCol w:w="3203"/>
      </w:tblGrid>
      <w:tr w:rsidR="0004129E" w:rsidRPr="00E94726" w:rsidTr="005A5805">
        <w:trPr>
          <w:trHeight w:val="32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jc w:val="center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Предмет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Даты проведения олимпиады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Платформа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проведения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Сроки выполнения олимпиадных заданий </w:t>
            </w:r>
          </w:p>
        </w:tc>
      </w:tr>
    </w:tbl>
    <w:p w:rsidR="0004129E" w:rsidRPr="00E94726" w:rsidRDefault="0004129E" w:rsidP="0004129E">
      <w:pPr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</w:p>
    <w:tbl>
      <w:tblPr>
        <w:tblW w:w="1003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2126"/>
        <w:gridCol w:w="2126"/>
        <w:gridCol w:w="3203"/>
      </w:tblGrid>
      <w:tr w:rsidR="0004129E" w:rsidRPr="00E94726" w:rsidTr="005A5805">
        <w:trPr>
          <w:trHeight w:val="321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</w:tr>
      <w:tr w:rsidR="0004129E" w:rsidRPr="00E94726" w:rsidTr="005A5805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Литература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14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–</w:t>
            </w: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15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04129E" w:rsidRPr="00E94726" w:rsidTr="005A5805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Право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16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–</w:t>
            </w: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17 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u w:val="single"/>
                <w:lang w:val="en-US"/>
              </w:rPr>
              <w:t>http</w:t>
            </w:r>
            <w:hyperlink r:id="rId5" w:history="1">
              <w:r w:rsidRPr="00E94726"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с 8:00 первого дня до 20:00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последнего дня, указанного в графике по местному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времени</w:t>
            </w:r>
          </w:p>
        </w:tc>
      </w:tr>
      <w:tr w:rsidR="0004129E" w:rsidRPr="00E94726" w:rsidTr="005A5805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Испанский язык,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Итальянский язык,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Китайский язык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19 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E94726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hyperlink r:id="rId6" w:history="1">
              <w:r w:rsidR="0004129E" w:rsidRPr="00E94726"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http://vsosh.irro.ru</w:t>
              </w:r>
            </w:hyperlink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с 8:00 первого дня до 20:00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 последнего дня, указанного в графике по местному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времени</w:t>
            </w:r>
          </w:p>
        </w:tc>
      </w:tr>
      <w:tr w:rsidR="0004129E" w:rsidRPr="00E94726" w:rsidTr="005A5805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Испанский язык,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Итальянский язык,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Китайский язык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20 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время и место проведения определяет организатор школьного этапа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04129E" w:rsidRPr="00E94726" w:rsidTr="005A5805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Физическая культура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19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–</w:t>
            </w: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20 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E94726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hyperlink r:id="rId7" w:history="1">
              <w:r w:rsidR="0004129E" w:rsidRPr="00E94726"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http</w:t>
              </w:r>
            </w:hyperlink>
            <w:hyperlink r:id="rId8" w:history="1">
              <w:r w:rsidR="0004129E" w:rsidRPr="00E94726"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с 8:00 первого дня до 20:00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последнего дня, указанного в графике по местному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времени</w:t>
            </w:r>
          </w:p>
        </w:tc>
      </w:tr>
      <w:tr w:rsidR="0004129E" w:rsidRPr="00E94726" w:rsidTr="005A5805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Физическая культура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21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–</w:t>
            </w: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22 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04129E" w:rsidRPr="00E94726" w:rsidTr="005A5805">
        <w:trPr>
          <w:trHeight w:val="5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Русский язык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22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–</w:t>
            </w: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24 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u w:val="single"/>
                <w:lang w:val="en-US"/>
              </w:rPr>
              <w:t>http</w:t>
            </w:r>
            <w:hyperlink r:id="rId9" w:history="1">
              <w:r w:rsidRPr="00E94726"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с 8:00 первого дня до 20:00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последнего дня, указанного в графике по местному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времени</w:t>
            </w:r>
          </w:p>
        </w:tc>
      </w:tr>
      <w:tr w:rsidR="0004129E" w:rsidRPr="00E94726" w:rsidTr="005A5805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Русский язык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(очно)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22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–</w:t>
            </w: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23 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04129E" w:rsidRPr="00E94726" w:rsidTr="005A5805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Французский язык, Немецкий язык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26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–</w:t>
            </w: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27 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E94726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hyperlink r:id="rId10" w:history="1">
              <w:r w:rsidR="0004129E" w:rsidRPr="00E94726"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http</w:t>
              </w:r>
            </w:hyperlink>
            <w:hyperlink r:id="rId11" w:history="1">
              <w:r w:rsidR="0004129E" w:rsidRPr="00E94726"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с 8:00 первого дня до 20:00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последнего дня, указанного в графике по местному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времени</w:t>
            </w:r>
          </w:p>
        </w:tc>
      </w:tr>
      <w:tr w:rsidR="0004129E" w:rsidRPr="00E94726" w:rsidTr="005A5805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Французский язык,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27 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04129E" w:rsidRPr="00E94726" w:rsidTr="005A5805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Немецкий язык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(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28 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04129E" w:rsidRPr="00E94726" w:rsidTr="005A5805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Физика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29 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сентября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E94726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hyperlink r:id="rId12" w:history="1">
              <w:proofErr w:type="spellStart"/>
              <w:r w:rsidR="0004129E" w:rsidRPr="00E94726"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uts.sirius.online</w:t>
              </w:r>
              <w:proofErr w:type="spellEnd"/>
            </w:hyperlink>
            <w:r w:rsidR="0004129E"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в течение одного дня </w:t>
            </w:r>
          </w:p>
          <w:p w:rsidR="0004129E" w:rsidRPr="00E94726" w:rsidRDefault="0004129E" w:rsidP="005A5805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в период с 8:00 до 20:00 местного времени</w:t>
            </w:r>
          </w:p>
        </w:tc>
      </w:tr>
      <w:tr w:rsidR="0004129E" w:rsidRPr="00E94726" w:rsidTr="005A5805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Экономика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30 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сентября,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1 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E94726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hyperlink r:id="rId13" w:history="1">
              <w:r w:rsidR="0004129E" w:rsidRPr="00E94726"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http</w:t>
              </w:r>
            </w:hyperlink>
            <w:hyperlink r:id="rId14" w:history="1">
              <w:r w:rsidR="0004129E" w:rsidRPr="00E94726"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с 8:00 первого дня до 20:00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последнего дня, указанного в графике по местному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времени</w:t>
            </w:r>
          </w:p>
        </w:tc>
      </w:tr>
      <w:tr w:rsidR="0004129E" w:rsidRPr="00E94726" w:rsidTr="005A5805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Обществознание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3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–</w:t>
            </w: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5 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u w:val="single"/>
                <w:lang w:val="en-US"/>
              </w:rPr>
              <w:t>http</w:t>
            </w:r>
            <w:hyperlink r:id="rId15" w:history="1">
              <w:r w:rsidRPr="00E94726"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с 8:00 первого дня до 20:00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последнего дня, указанного в графике по местному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времени</w:t>
            </w:r>
          </w:p>
        </w:tc>
      </w:tr>
      <w:tr w:rsidR="0004129E" w:rsidRPr="00E94726" w:rsidTr="005A5805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Химия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6 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E94726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hyperlink r:id="rId16" w:history="1">
              <w:proofErr w:type="spellStart"/>
              <w:r w:rsidR="0004129E" w:rsidRPr="00E94726"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uts.sirius.online</w:t>
              </w:r>
              <w:proofErr w:type="spellEnd"/>
            </w:hyperlink>
            <w:r w:rsidR="0004129E"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в течение одного дня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в период с 8:00 до 20:00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местного времени</w:t>
            </w:r>
          </w:p>
        </w:tc>
      </w:tr>
      <w:tr w:rsidR="0004129E" w:rsidRPr="00E94726" w:rsidTr="005A5805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География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7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–</w:t>
            </w: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8 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E94726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hyperlink r:id="rId17" w:history="1">
              <w:r w:rsidR="0004129E" w:rsidRPr="00E94726"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http</w:t>
              </w:r>
            </w:hyperlink>
            <w:hyperlink r:id="rId18" w:history="1">
              <w:r w:rsidR="0004129E" w:rsidRPr="00E94726"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с 8:00 первого дня до 20:00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последнего дня, указанного в графике по местному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времени</w:t>
            </w:r>
          </w:p>
        </w:tc>
      </w:tr>
      <w:tr w:rsidR="0004129E" w:rsidRPr="00E94726" w:rsidTr="005A5805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Астрономия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10 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E94726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hyperlink r:id="rId19" w:history="1">
              <w:proofErr w:type="spellStart"/>
              <w:r w:rsidR="0004129E" w:rsidRPr="00E94726"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uts.sirius.online</w:t>
              </w:r>
              <w:proofErr w:type="spellEnd"/>
            </w:hyperlink>
            <w:r w:rsidR="0004129E"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left="37"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в течение указанного дня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left="37" w:right="134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 в период с 8:00 до 20:00 местного времени</w:t>
            </w:r>
          </w:p>
        </w:tc>
      </w:tr>
      <w:tr w:rsidR="0004129E" w:rsidRPr="00E94726" w:rsidTr="005A5805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История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10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–</w:t>
            </w: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12 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u w:val="single"/>
                <w:lang w:val="en-US"/>
              </w:rPr>
              <w:t>http</w:t>
            </w:r>
            <w:hyperlink r:id="rId20" w:history="1">
              <w:r w:rsidRPr="00E94726"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с 8:00 первого дня до 20:00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последнего дня, указанного в графике </w:t>
            </w:r>
            <w:proofErr w:type="gramStart"/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по</w:t>
            </w:r>
            <w:proofErr w:type="gramEnd"/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 местном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времени</w:t>
            </w:r>
          </w:p>
        </w:tc>
      </w:tr>
      <w:tr w:rsidR="0004129E" w:rsidRPr="00E94726" w:rsidTr="005A5805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Биология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13 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E94726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hyperlink r:id="rId21" w:history="1">
              <w:proofErr w:type="spellStart"/>
              <w:r w:rsidR="0004129E" w:rsidRPr="00E94726"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uts.sirius.online</w:t>
              </w:r>
              <w:proofErr w:type="spellEnd"/>
            </w:hyperlink>
            <w:r w:rsidR="0004129E"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в течение указанного дня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в период с 8:00 до 20:00 местного времени</w:t>
            </w:r>
          </w:p>
        </w:tc>
      </w:tr>
      <w:tr w:rsidR="0004129E" w:rsidRPr="00E94726" w:rsidTr="005A5805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gramStart"/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Искусство (Мировая </w:t>
            </w:r>
            <w:proofErr w:type="gramEnd"/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художественная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культура)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14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–</w:t>
            </w: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15 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u w:val="single"/>
                <w:lang w:val="en-US"/>
              </w:rPr>
              <w:t>http</w:t>
            </w:r>
            <w:hyperlink r:id="rId22" w:history="1">
              <w:r w:rsidRPr="00E94726"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с 8:00 первого дня до 20:00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последнего дня, указанного в графике по местному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времени</w:t>
            </w:r>
          </w:p>
        </w:tc>
      </w:tr>
      <w:tr w:rsidR="0004129E" w:rsidRPr="00E94726" w:rsidTr="005A5805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gramStart"/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Искусство (Мировая </w:t>
            </w:r>
            <w:proofErr w:type="gramEnd"/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художественная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культура)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gramStart"/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(презентация </w:t>
            </w:r>
            <w:proofErr w:type="gramEnd"/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проектов)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14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–</w:t>
            </w: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15 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время и место проведения определяет организатор школьного этапа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04129E" w:rsidRPr="00E94726" w:rsidTr="005A5805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Английский язык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1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–</w:t>
            </w: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-18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E94726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hyperlink r:id="rId23" w:history="1">
              <w:r w:rsidR="0004129E" w:rsidRPr="00E94726"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http</w:t>
              </w:r>
            </w:hyperlink>
            <w:hyperlink r:id="rId24" w:history="1">
              <w:r w:rsidR="0004129E" w:rsidRPr="00E94726"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с 8:00 первого дня до 20:00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последнего дня, указанного в графике по местному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времени</w:t>
            </w:r>
          </w:p>
        </w:tc>
      </w:tr>
      <w:tr w:rsidR="0004129E" w:rsidRPr="00E94726" w:rsidTr="005A5805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Английский язык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(очный 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18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–</w:t>
            </w: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19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04129E" w:rsidRPr="00E94726" w:rsidTr="005A5805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Математика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(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20 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E94726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hyperlink r:id="rId25" w:history="1">
              <w:proofErr w:type="spellStart"/>
              <w:r w:rsidR="0004129E" w:rsidRPr="00E94726"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uts.sirius.online</w:t>
              </w:r>
              <w:proofErr w:type="spellEnd"/>
            </w:hyperlink>
            <w:r w:rsidR="0004129E"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gramStart"/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в указанного дня в период </w:t>
            </w:r>
            <w:proofErr w:type="gramEnd"/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с 8:00 до 20:00 местного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времени</w:t>
            </w:r>
          </w:p>
        </w:tc>
      </w:tr>
      <w:tr w:rsidR="0004129E" w:rsidRPr="00E94726" w:rsidTr="005A5805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Экология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21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–</w:t>
            </w: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22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u w:val="single"/>
                <w:lang w:val="en-US"/>
              </w:rPr>
              <w:t>http</w:t>
            </w:r>
            <w:hyperlink r:id="rId26" w:history="1">
              <w:r w:rsidRPr="00E94726"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с 8:00 первого дня до 20:00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последнего дня, указанного в графике по местному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времени</w:t>
            </w:r>
          </w:p>
        </w:tc>
      </w:tr>
      <w:tr w:rsidR="0004129E" w:rsidRPr="00E94726" w:rsidTr="005A5805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Технология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24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–</w:t>
            </w: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25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E94726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hyperlink r:id="rId27" w:history="1">
              <w:r w:rsidR="0004129E" w:rsidRPr="00E94726"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http</w:t>
              </w:r>
            </w:hyperlink>
            <w:hyperlink r:id="rId28" w:history="1">
              <w:r w:rsidR="0004129E" w:rsidRPr="00E94726"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с 8:00 первого дня до 20:00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последнего дня, указанного в графике по местному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времени</w:t>
            </w:r>
          </w:p>
        </w:tc>
      </w:tr>
      <w:tr w:rsidR="0004129E" w:rsidRPr="00E94726" w:rsidTr="005A5805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Технология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25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–</w:t>
            </w: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26 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время и место проведения определяет организатор школьного этапа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04129E" w:rsidRPr="00E94726" w:rsidTr="005A5805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Информатика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(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27 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E94726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hyperlink r:id="rId29" w:history="1">
              <w:proofErr w:type="spellStart"/>
              <w:r w:rsidR="0004129E" w:rsidRPr="00E94726"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uts.sirius.online</w:t>
              </w:r>
              <w:proofErr w:type="spellEnd"/>
            </w:hyperlink>
            <w:r w:rsidR="0004129E"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в течение указанного дня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в период с 8:00 до 20:00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местного времени</w:t>
            </w:r>
          </w:p>
        </w:tc>
      </w:tr>
      <w:tr w:rsidR="0004129E" w:rsidRPr="00E94726" w:rsidTr="005A5805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Основы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безопасности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жизнедеятельности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28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–</w:t>
            </w: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29 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u w:val="single"/>
                <w:lang w:val="en-US"/>
              </w:rPr>
              <w:t>http</w:t>
            </w:r>
            <w:hyperlink r:id="rId30" w:history="1">
              <w:r w:rsidRPr="00E94726"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://vsosh.irro.ru</w:t>
              </w:r>
            </w:hyperlink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с 8:00 первого дня до 20:00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последнего дня, указанного в графике по местному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времени</w:t>
            </w:r>
          </w:p>
        </w:tc>
      </w:tr>
      <w:tr w:rsidR="0004129E" w:rsidRPr="00E94726" w:rsidTr="005A5805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Основы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безопасности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34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жизнедеятельности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29 </w:t>
            </w: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29E" w:rsidRPr="00E94726" w:rsidRDefault="0004129E" w:rsidP="005A5805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E94726">
              <w:rPr>
                <w:rFonts w:ascii="Liberation Serif" w:hAnsi="Liberation Serif" w:cs="Liberation Serif"/>
                <w:sz w:val="22"/>
                <w:szCs w:val="22"/>
              </w:rPr>
              <w:t xml:space="preserve">время и место проведения определяет организатор школьного этапа </w:t>
            </w:r>
          </w:p>
          <w:p w:rsidR="0004129E" w:rsidRPr="00E94726" w:rsidRDefault="0004129E" w:rsidP="005A5805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</w:tbl>
    <w:p w:rsidR="0004129E" w:rsidRPr="00E94726" w:rsidRDefault="0004129E" w:rsidP="0004129E">
      <w:pPr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</w:p>
    <w:p w:rsidR="0004129E" w:rsidRPr="00E94726" w:rsidRDefault="0004129E" w:rsidP="0004129E">
      <w:pPr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</w:p>
    <w:p w:rsidR="0004129E" w:rsidRPr="00E94726" w:rsidRDefault="0004129E" w:rsidP="0004129E">
      <w:pPr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</w:p>
    <w:p w:rsidR="0004129E" w:rsidRPr="00E94726" w:rsidRDefault="0004129E" w:rsidP="0004129E">
      <w:pPr>
        <w:spacing w:before="10"/>
        <w:textAlignment w:val="auto"/>
        <w:rPr>
          <w:rFonts w:ascii="Liberation Serif" w:hAnsi="Liberation Serif" w:cs="Liberation Serif"/>
          <w:b/>
          <w:sz w:val="22"/>
          <w:szCs w:val="22"/>
        </w:rPr>
      </w:pPr>
    </w:p>
    <w:p w:rsidR="0004129E" w:rsidRPr="00E94726" w:rsidRDefault="0004129E" w:rsidP="0004129E">
      <w:pPr>
        <w:widowControl w:val="0"/>
        <w:autoSpaceDE w:val="0"/>
        <w:ind w:right="138" w:firstLine="709"/>
        <w:jc w:val="both"/>
        <w:textAlignment w:val="auto"/>
        <w:rPr>
          <w:rFonts w:ascii="Liberation Serif" w:hAnsi="Liberation Serif" w:cs="Liberation Serif"/>
          <w:sz w:val="22"/>
          <w:szCs w:val="22"/>
        </w:rPr>
      </w:pPr>
    </w:p>
    <w:p w:rsidR="0004129E" w:rsidRPr="00E94726" w:rsidRDefault="0004129E" w:rsidP="0004129E">
      <w:pPr>
        <w:autoSpaceDE w:val="0"/>
        <w:ind w:left="5387"/>
        <w:textAlignment w:val="auto"/>
        <w:rPr>
          <w:rFonts w:ascii="Liberation Serif" w:hAnsi="Liberation Serif" w:cs="Liberation Serif"/>
          <w:sz w:val="22"/>
          <w:szCs w:val="22"/>
        </w:rPr>
      </w:pPr>
    </w:p>
    <w:p w:rsidR="00015321" w:rsidRPr="00E94726" w:rsidRDefault="00015321">
      <w:pPr>
        <w:rPr>
          <w:sz w:val="22"/>
          <w:szCs w:val="22"/>
        </w:rPr>
      </w:pPr>
      <w:bookmarkStart w:id="1" w:name="_GoBack"/>
      <w:bookmarkEnd w:id="1"/>
    </w:p>
    <w:sectPr w:rsidR="00015321" w:rsidRPr="00E94726" w:rsidSect="00E9472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1A3"/>
    <w:rsid w:val="00015321"/>
    <w:rsid w:val="0004129E"/>
    <w:rsid w:val="000811A3"/>
    <w:rsid w:val="001A410A"/>
    <w:rsid w:val="00E9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129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129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vsosh.irr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ts.sirius.online/" TargetMode="Externa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uts.sirius.online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uts.sirius.online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uts.sirius.online/" TargetMode="External"/><Relationship Id="rId20" Type="http://schemas.openxmlformats.org/officeDocument/2006/relationships/hyperlink" Target="http://vsosh.irro.ru/" TargetMode="External"/><Relationship Id="rId29" Type="http://schemas.openxmlformats.org/officeDocument/2006/relationships/hyperlink" Target="http://uts.sirius.online/" TargetMode="External"/><Relationship Id="rId1" Type="http://schemas.openxmlformats.org/officeDocument/2006/relationships/styles" Target="styles.xml"/><Relationship Id="rId6" Type="http://schemas.openxmlformats.org/officeDocument/2006/relationships/hyperlink" Target="http://vsosh.irro.ru" TargetMode="Externa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vsosh.irro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vsosh.irro.ru/" TargetMode="Externa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vsosh.irro.ru/" TargetMode="External"/><Relationship Id="rId28" Type="http://schemas.openxmlformats.org/officeDocument/2006/relationships/hyperlink" Target="http://vsosh.irro.ru/" TargetMode="Externa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uts.sirius.online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hyperlink" Target="http://vsosh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36kab</dc:creator>
  <cp:keywords/>
  <dc:description/>
  <cp:lastModifiedBy>36kab</cp:lastModifiedBy>
  <cp:revision>4</cp:revision>
  <cp:lastPrinted>2022-09-06T10:14:00Z</cp:lastPrinted>
  <dcterms:created xsi:type="dcterms:W3CDTF">2022-09-02T09:18:00Z</dcterms:created>
  <dcterms:modified xsi:type="dcterms:W3CDTF">2022-09-06T10:15:00Z</dcterms:modified>
</cp:coreProperties>
</file>