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6C" w:rsidRPr="006803CA" w:rsidRDefault="006E406C" w:rsidP="006E406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803CA">
        <w:rPr>
          <w:rFonts w:ascii="Times New Roman" w:hAnsi="Times New Roman"/>
          <w:b/>
          <w:sz w:val="28"/>
          <w:szCs w:val="28"/>
        </w:rPr>
        <w:t>Список участников Районного конкурса чтецов</w:t>
      </w:r>
      <w:r w:rsidRPr="006803CA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для обучающихся начальных классов муниципальных образовательных организаций</w:t>
      </w:r>
    </w:p>
    <w:p w:rsidR="006E406C" w:rsidRDefault="006E406C" w:rsidP="006E406C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803CA">
        <w:rPr>
          <w:rFonts w:ascii="Times New Roman" w:hAnsi="Times New Roman"/>
          <w:b/>
          <w:bCs/>
          <w:color w:val="000000"/>
          <w:sz w:val="28"/>
          <w:szCs w:val="28"/>
        </w:rPr>
        <w:t>города Екатеринбурга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5670"/>
        <w:gridCol w:w="1134"/>
      </w:tblGrid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Название и номер общеобразовательной организации 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Журбенко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Вероника Юрьевна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№59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Касьянов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№177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Лисянская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Глафира Николаевна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№135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Ляхова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Ксения Евгеньевна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№32 с углубленным изучением отдельных предметов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Пяткова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Симона Романовна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Соловьев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 Васильевич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№86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Струганова</w:t>
            </w:r>
            <w:proofErr w:type="spellEnd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Екатерина Евгеньевна 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№61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Алексеева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№106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Белканов</w:t>
            </w:r>
            <w:proofErr w:type="spellEnd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 Александрович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Буря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Владислав </w:t>
            </w: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Тудорович</w:t>
            </w:r>
            <w:proofErr w:type="spellEnd"/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№131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Васильева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Ульяна Дмитриевна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№87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Демакова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Александра Игоревна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№21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Еремина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Михайловна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№102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Коломоец</w:t>
            </w:r>
            <w:proofErr w:type="spellEnd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Екатерина Сергеевна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№87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Ярослав Владимирович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№131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Пеункова</w:t>
            </w:r>
            <w:proofErr w:type="spellEnd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Вероника Кирилловна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№39 «Французская гимназия»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Потемкина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Анна Андреевна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№44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Раздобудько</w:t>
            </w:r>
            <w:proofErr w:type="spellEnd"/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София Евгеньевна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№102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Черепанов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Лев Сергеевич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№200 с углубленным изучением отдельных предметов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Шум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№132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Брусова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София Александровна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№52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Забелина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София Игоревна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№135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Захарова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Инесса Николаевна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№91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Зырянова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Жанна Сергеевна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Карабаева</w:t>
            </w:r>
            <w:proofErr w:type="spellEnd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Ясмина</w:t>
            </w:r>
            <w:proofErr w:type="spellEnd"/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№137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Коршунова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№197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Максунова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Анастасия Андреевна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№102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Манюхина</w:t>
            </w:r>
            <w:proofErr w:type="spellEnd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Евгения Николаевна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№200 с углубленным изучением отдельных предметов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Рябцев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 Витальевич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№39 «Французская гимназия»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Сабодаш</w:t>
            </w:r>
            <w:proofErr w:type="spellEnd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Варвара Анатольевна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№32 с углубленным изучением отдельных предметов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Скорина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№105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Тараканов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Леонид Вячеславович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Тараканов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Леонид Вячеславович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Чичигина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Полина Денисовна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№180 "</w:t>
            </w: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Полифорум</w:t>
            </w:r>
            <w:proofErr w:type="spellEnd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Шакиртов</w:t>
            </w:r>
            <w:proofErr w:type="spellEnd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№21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Виноградова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Анна Сергеевна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№61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Дудникова</w:t>
            </w:r>
            <w:proofErr w:type="spellEnd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София Олеговна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№87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Зуева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№105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Игишев</w:t>
            </w:r>
            <w:proofErr w:type="spellEnd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Вячеслав Алексеевич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№180 "</w:t>
            </w: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Полифорум</w:t>
            </w:r>
            <w:proofErr w:type="spellEnd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Иль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№132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Милюхин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 Васильевич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№197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Постика</w:t>
            </w:r>
            <w:proofErr w:type="spellEnd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Алёна Константиновна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№59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Сабирьянова</w:t>
            </w:r>
            <w:proofErr w:type="spellEnd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Алина Маратовна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№106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Склюев</w:t>
            </w:r>
            <w:proofErr w:type="spellEnd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 Алексеевич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№91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Смекалова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Дарья Сергеевна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№102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Снаксарёва</w:t>
            </w:r>
            <w:proofErr w:type="spellEnd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№137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Ткачева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Арина Константиновна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№52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Шайхутдинов</w:t>
            </w:r>
            <w:proofErr w:type="spellEnd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 Сергеевич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№44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B12E77" w:rsidRPr="006803CA" w:rsidTr="00BB4386">
        <w:trPr>
          <w:trHeight w:val="315"/>
        </w:trPr>
        <w:tc>
          <w:tcPr>
            <w:tcW w:w="704" w:type="dxa"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Швыдченко</w:t>
            </w:r>
            <w:proofErr w:type="spellEnd"/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56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№177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2E77" w:rsidRPr="006803CA" w:rsidRDefault="00B12E77" w:rsidP="00900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</w:tr>
    </w:tbl>
    <w:p w:rsidR="005326AA" w:rsidRDefault="005326AA" w:rsidP="006E406C"/>
    <w:p w:rsidR="00B12E77" w:rsidRPr="00B12E77" w:rsidRDefault="00B12E77" w:rsidP="00B12E77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12E77">
        <w:rPr>
          <w:rFonts w:ascii="Times New Roman" w:hAnsi="Times New Roman"/>
          <w:sz w:val="28"/>
          <w:szCs w:val="28"/>
        </w:rPr>
        <w:t>Руководитель ШМО: Берг О.С.</w:t>
      </w:r>
    </w:p>
    <w:sectPr w:rsidR="00B12E77" w:rsidRPr="00B12E77" w:rsidSect="006E406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5E"/>
    <w:rsid w:val="00024838"/>
    <w:rsid w:val="0009551A"/>
    <w:rsid w:val="001D6A7B"/>
    <w:rsid w:val="00337E5E"/>
    <w:rsid w:val="00495C8E"/>
    <w:rsid w:val="005326AA"/>
    <w:rsid w:val="006D6496"/>
    <w:rsid w:val="006E406C"/>
    <w:rsid w:val="00724F81"/>
    <w:rsid w:val="008C2AF6"/>
    <w:rsid w:val="00B12E77"/>
    <w:rsid w:val="00BB4386"/>
    <w:rsid w:val="00C4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FB429-FD3C-4ED1-AE64-4309EFB7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0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102-21</dc:creator>
  <cp:keywords/>
  <dc:description/>
  <cp:lastModifiedBy>102-21</cp:lastModifiedBy>
  <cp:revision>7</cp:revision>
  <dcterms:created xsi:type="dcterms:W3CDTF">2020-11-23T04:55:00Z</dcterms:created>
  <dcterms:modified xsi:type="dcterms:W3CDTF">2020-11-23T07:04:00Z</dcterms:modified>
</cp:coreProperties>
</file>