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t>Тематика проведения классных часов</w:t>
      </w: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t xml:space="preserve"> по профилактике до</w:t>
      </w:r>
      <w:r>
        <w:rPr>
          <w:b/>
          <w:sz w:val="32"/>
          <w:szCs w:val="32"/>
        </w:rPr>
        <w:t>рожно-транспортного травматизма</w:t>
      </w:r>
    </w:p>
    <w:p w:rsidR="00576403" w:rsidRDefault="00576403" w:rsidP="0057640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1183"/>
      </w:tblGrid>
      <w:tr w:rsidR="00576403" w:rsidRPr="00576403" w:rsidTr="00B01A74">
        <w:tc>
          <w:tcPr>
            <w:tcW w:w="828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83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Кол-во час.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  <w:r w:rsidRPr="003074D1">
              <w:rPr>
                <w:b/>
                <w:sz w:val="28"/>
                <w:szCs w:val="28"/>
              </w:rPr>
              <w:t>1 класс</w:t>
            </w:r>
          </w:p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  <w:r w:rsidRPr="003074D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идём в школу. Схема «ДОМ - ШКОЛА – ДОМ»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На наших улицах.</w:t>
            </w:r>
            <w:r>
              <w:t xml:space="preserve"> </w:t>
            </w:r>
            <w:r>
              <w:rPr>
                <w:sz w:val="28"/>
                <w:szCs w:val="28"/>
              </w:rPr>
              <w:t>Дор</w:t>
            </w:r>
            <w:r w:rsidRPr="00CF4CB1">
              <w:rPr>
                <w:sz w:val="28"/>
                <w:szCs w:val="28"/>
              </w:rPr>
              <w:t>оги возле школы.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6444D">
              <w:rPr>
                <w:sz w:val="28"/>
                <w:szCs w:val="28"/>
              </w:rPr>
              <w:t>Вышел из дома</w:t>
            </w:r>
            <w:r>
              <w:rPr>
                <w:sz w:val="28"/>
                <w:szCs w:val="28"/>
              </w:rPr>
              <w:t xml:space="preserve"> </w:t>
            </w:r>
            <w:r w:rsidRPr="0096444D">
              <w:rPr>
                <w:sz w:val="28"/>
                <w:szCs w:val="28"/>
              </w:rPr>
              <w:t>- будь внимателен»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можно играть? Ситуации – «ловушки»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Мы знакоми</w:t>
            </w:r>
            <w:r>
              <w:rPr>
                <w:sz w:val="28"/>
                <w:szCs w:val="28"/>
              </w:rPr>
              <w:t xml:space="preserve">мся с дорожными  знаками.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6.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-  пассажиры. Обязанности пассажиров.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Будь ярким! Пусть тебя заметят.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8.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загородной дороге.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9.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Мы учимся соблюдать пр</w:t>
            </w:r>
            <w:r>
              <w:rPr>
                <w:sz w:val="28"/>
                <w:szCs w:val="28"/>
              </w:rPr>
              <w:t xml:space="preserve">авила дорожного движения.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10.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водителя. Экскурсия по городу.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</w:p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 xml:space="preserve">Основные правила поведения учащихся на улице, дороге. </w:t>
            </w:r>
            <w:r>
              <w:rPr>
                <w:sz w:val="28"/>
                <w:szCs w:val="28"/>
              </w:rPr>
              <w:t>Моя дорога в школу «ДОМ – ШКОЛА – ДОМ»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Движение пешеходов</w:t>
            </w:r>
            <w:r>
              <w:rPr>
                <w:sz w:val="28"/>
                <w:szCs w:val="28"/>
              </w:rPr>
              <w:t xml:space="preserve"> по улицам и дорогам (по </w:t>
            </w:r>
            <w:r w:rsidRPr="00CF4CB1">
              <w:rPr>
                <w:sz w:val="28"/>
                <w:szCs w:val="28"/>
              </w:rPr>
              <w:t xml:space="preserve">тротуару и обочине </w:t>
            </w:r>
            <w:r>
              <w:rPr>
                <w:sz w:val="28"/>
                <w:szCs w:val="28"/>
              </w:rPr>
              <w:t xml:space="preserve">дороги).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 xml:space="preserve">Элементы улиц и </w:t>
            </w:r>
            <w:r>
              <w:rPr>
                <w:sz w:val="28"/>
                <w:szCs w:val="28"/>
              </w:rPr>
              <w:t xml:space="preserve">дорог. Дорожная разметка.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Сигналы све</w:t>
            </w:r>
            <w:r>
              <w:rPr>
                <w:sz w:val="28"/>
                <w:szCs w:val="28"/>
              </w:rPr>
              <w:t>тофора и регулировщика.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</w:t>
            </w:r>
            <w:r>
              <w:rPr>
                <w:sz w:val="28"/>
                <w:szCs w:val="28"/>
              </w:rPr>
              <w:t xml:space="preserve">ла перехода улиц и дорог.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6.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Перекрёстки и их виды. Сигналы, подаваемые водите</w:t>
            </w:r>
            <w:r>
              <w:rPr>
                <w:sz w:val="28"/>
                <w:szCs w:val="28"/>
              </w:rPr>
              <w:t xml:space="preserve">лями транспортных средств.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Дорожные знаки.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8.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 - пассажиры. Обязанности пассажиров.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9.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 перехода улицы при высадке</w:t>
            </w:r>
            <w:r>
              <w:rPr>
                <w:sz w:val="28"/>
                <w:szCs w:val="28"/>
              </w:rPr>
              <w:t xml:space="preserve"> из транспортных средств.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10.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 xml:space="preserve">Практические занятия и игры по ПДД на специально размеченной площадке.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</w:tbl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t>Тематика проведения классных часов</w:t>
      </w: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t xml:space="preserve"> по профилактике до</w:t>
      </w:r>
      <w:r>
        <w:rPr>
          <w:b/>
          <w:sz w:val="32"/>
          <w:szCs w:val="32"/>
        </w:rPr>
        <w:t>рожно-транспортного травматизма</w:t>
      </w:r>
    </w:p>
    <w:p w:rsidR="00576403" w:rsidRDefault="00576403" w:rsidP="0057640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1183"/>
      </w:tblGrid>
      <w:tr w:rsidR="00576403" w:rsidRPr="00576403" w:rsidTr="00B01A74">
        <w:tc>
          <w:tcPr>
            <w:tcW w:w="828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83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Кол-во час.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576403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безопасного движения. </w:t>
            </w:r>
          </w:p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«ДОМ – ШКОЛА – ДОМ»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Перекрёстки и их вид</w:t>
            </w:r>
            <w:r>
              <w:rPr>
                <w:sz w:val="28"/>
                <w:szCs w:val="28"/>
              </w:rPr>
              <w:t>ы. Дорожная разметка.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Сигналы для регулиро</w:t>
            </w:r>
            <w:r>
              <w:rPr>
                <w:sz w:val="28"/>
                <w:szCs w:val="28"/>
              </w:rPr>
              <w:t xml:space="preserve">вания дорожного движения.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орожные знаки и их группы.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</w:t>
            </w:r>
            <w:r>
              <w:rPr>
                <w:sz w:val="28"/>
                <w:szCs w:val="28"/>
              </w:rPr>
              <w:t>ла перехода улиц и дорог. Дорожные ловушки.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6.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Тормозной п</w:t>
            </w:r>
            <w:r>
              <w:rPr>
                <w:sz w:val="28"/>
                <w:szCs w:val="28"/>
              </w:rPr>
              <w:t xml:space="preserve">уть транспортных средств.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Виды транс</w:t>
            </w:r>
            <w:r>
              <w:rPr>
                <w:sz w:val="28"/>
                <w:szCs w:val="28"/>
              </w:rPr>
              <w:t xml:space="preserve">портных средств.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8.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Будь ярким! Пусть тебя заметят.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56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Дорожные ловушки</w:t>
            </w:r>
            <w:r>
              <w:rPr>
                <w:sz w:val="28"/>
                <w:szCs w:val="28"/>
              </w:rPr>
              <w:t xml:space="preserve"> на дороге и на улице.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Игры и соревнования по правилам безопасного движе</w:t>
            </w:r>
            <w:r>
              <w:rPr>
                <w:sz w:val="28"/>
                <w:szCs w:val="28"/>
              </w:rPr>
              <w:t xml:space="preserve">ния на улицах и дорогах.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576403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Наш путь в школу и новые маршруты.</w:t>
            </w:r>
            <w:r>
              <w:rPr>
                <w:sz w:val="28"/>
                <w:szCs w:val="28"/>
              </w:rPr>
              <w:t xml:space="preserve"> </w:t>
            </w:r>
          </w:p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«ДОМ – ШКОЛА – ДОМ»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Будь ярким! Пусть тебя заметят.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Движение учащихся группами и в колонне.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водителя. </w:t>
            </w:r>
            <w:r w:rsidRPr="003074D1">
              <w:rPr>
                <w:sz w:val="28"/>
                <w:szCs w:val="28"/>
              </w:rPr>
              <w:t>Экскурсия по городу.</w:t>
            </w:r>
            <w:r>
              <w:rPr>
                <w:sz w:val="28"/>
                <w:szCs w:val="28"/>
              </w:rPr>
              <w:t xml:space="preserve"> Мы – пассажиры.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Оборудование автомобилей и мотоциклов специальными  сигналами.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6.</w:t>
            </w:r>
          </w:p>
        </w:tc>
        <w:tc>
          <w:tcPr>
            <w:tcW w:w="756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Движение группы пешеходов и велосипедистов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Фигурное вождение велосипеда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Тормозной п</w:t>
            </w:r>
            <w:r>
              <w:rPr>
                <w:sz w:val="28"/>
                <w:szCs w:val="28"/>
              </w:rPr>
              <w:t xml:space="preserve">уть транспортных средств. 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Дорожные ловушки</w:t>
            </w:r>
            <w:r>
              <w:rPr>
                <w:sz w:val="28"/>
                <w:szCs w:val="28"/>
              </w:rPr>
              <w:t xml:space="preserve"> на дороге и на улице.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10.</w:t>
            </w:r>
          </w:p>
        </w:tc>
        <w:tc>
          <w:tcPr>
            <w:tcW w:w="756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Дорожные знаки и дополнительные средства</w:t>
            </w:r>
            <w:r>
              <w:rPr>
                <w:sz w:val="28"/>
                <w:szCs w:val="28"/>
              </w:rPr>
              <w:t xml:space="preserve"> </w:t>
            </w:r>
            <w:r w:rsidRPr="00ED5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D51D1">
              <w:rPr>
                <w:sz w:val="28"/>
                <w:szCs w:val="28"/>
              </w:rPr>
              <w:t>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</w:tbl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lastRenderedPageBreak/>
        <w:t>Тематика проведения классных часов</w:t>
      </w: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t xml:space="preserve"> по профилактике до</w:t>
      </w:r>
      <w:r>
        <w:rPr>
          <w:b/>
          <w:sz w:val="32"/>
          <w:szCs w:val="32"/>
        </w:rPr>
        <w:t>рожно-транспортного травматизма</w:t>
      </w:r>
    </w:p>
    <w:p w:rsidR="00576403" w:rsidRDefault="00576403" w:rsidP="00576403">
      <w:pPr>
        <w:jc w:val="center"/>
        <w:rPr>
          <w:b/>
          <w:sz w:val="32"/>
          <w:szCs w:val="32"/>
        </w:rPr>
      </w:pPr>
    </w:p>
    <w:p w:rsidR="00576403" w:rsidRDefault="00576403" w:rsidP="0057640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3"/>
      </w:tblGrid>
      <w:tr w:rsidR="00576403" w:rsidRPr="00576403" w:rsidTr="00B01A74">
        <w:tc>
          <w:tcPr>
            <w:tcW w:w="828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03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Кол-во час.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74D1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Наш путь в школу и новые маршруты.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Права, обязанности,</w:t>
            </w:r>
            <w:r>
              <w:rPr>
                <w:sz w:val="28"/>
                <w:szCs w:val="28"/>
              </w:rPr>
              <w:t xml:space="preserve"> </w:t>
            </w:r>
            <w:r w:rsidRPr="00ED51D1">
              <w:rPr>
                <w:sz w:val="28"/>
                <w:szCs w:val="28"/>
              </w:rPr>
              <w:t xml:space="preserve">ответственность участников </w:t>
            </w:r>
          </w:p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дорожного движения.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</w:t>
            </w:r>
            <w:r w:rsidRPr="003074D1">
              <w:rPr>
                <w:sz w:val="28"/>
                <w:szCs w:val="28"/>
              </w:rPr>
              <w:t xml:space="preserve"> дорожно-транспортных происшествий.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Назначение дорожной разметки.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Сигналы светофора с дополнительными  секциями.</w:t>
            </w:r>
          </w:p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Сигналы регулировщика.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Будь ярким! Пусть тебя заметят.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7.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Езда на велосипеде.</w:t>
            </w:r>
            <w:r>
              <w:rPr>
                <w:sz w:val="28"/>
                <w:szCs w:val="28"/>
              </w:rPr>
              <w:t xml:space="preserve"> Правила для велосипедистов.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8.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</w:t>
            </w:r>
            <w:r w:rsidRPr="003074D1">
              <w:rPr>
                <w:sz w:val="28"/>
                <w:szCs w:val="28"/>
              </w:rPr>
              <w:t>а железной дороге.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9.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(тест)</w:t>
            </w:r>
            <w:r w:rsidRPr="003074D1">
              <w:rPr>
                <w:sz w:val="28"/>
                <w:szCs w:val="28"/>
              </w:rPr>
              <w:t xml:space="preserve"> «Как ты знаешь правила безопасного поведения на улицах и дорогах»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10.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Поведение учащихся при дорожно-транспортных происшествиях.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 безопасного движения.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(тест)</w:t>
            </w:r>
            <w:r w:rsidRPr="003074D1">
              <w:rPr>
                <w:sz w:val="28"/>
                <w:szCs w:val="28"/>
              </w:rPr>
              <w:t xml:space="preserve"> «Как ты знаешь правила безопасного поведения на улицах и дорогах»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Права, обязанности,</w:t>
            </w:r>
            <w:r>
              <w:rPr>
                <w:sz w:val="28"/>
                <w:szCs w:val="28"/>
              </w:rPr>
              <w:t xml:space="preserve"> </w:t>
            </w:r>
            <w:r w:rsidRPr="00ED51D1">
              <w:rPr>
                <w:sz w:val="28"/>
                <w:szCs w:val="28"/>
              </w:rPr>
              <w:t xml:space="preserve">ответственность участников </w:t>
            </w:r>
          </w:p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дорожного движения.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Движение транспортных средств.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Остановочный путь транспортных средств.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6.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Назначение номерных, опознавательных и предупредительных знаков и надписей на транспортных средствах.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7.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Будь ярким! Пусть тебя заметят.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8.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железной дороге. </w:t>
            </w:r>
            <w:r w:rsidRPr="003074D1">
              <w:rPr>
                <w:sz w:val="28"/>
                <w:szCs w:val="28"/>
              </w:rPr>
              <w:t xml:space="preserve">Проезд </w:t>
            </w:r>
            <w:r>
              <w:rPr>
                <w:sz w:val="28"/>
                <w:szCs w:val="28"/>
              </w:rPr>
              <w:t xml:space="preserve"> </w:t>
            </w:r>
            <w:r w:rsidRPr="003074D1">
              <w:rPr>
                <w:sz w:val="28"/>
                <w:szCs w:val="28"/>
              </w:rPr>
              <w:t>железнодорожных переездов.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9.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Движение групп велосипедистов.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10.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Первая медицинская помощь</w:t>
            </w:r>
            <w:r>
              <w:rPr>
                <w:sz w:val="28"/>
                <w:szCs w:val="28"/>
              </w:rPr>
              <w:t>. Медицинская аптечка.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</w:tbl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lastRenderedPageBreak/>
        <w:t>Тематика проведения классных часов</w:t>
      </w: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t xml:space="preserve"> по профилактике до</w:t>
      </w:r>
      <w:r>
        <w:rPr>
          <w:b/>
          <w:sz w:val="32"/>
          <w:szCs w:val="32"/>
        </w:rPr>
        <w:t>рожно-транспортного травматизма</w:t>
      </w:r>
    </w:p>
    <w:p w:rsidR="00576403" w:rsidRDefault="00576403" w:rsidP="0057640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3"/>
      </w:tblGrid>
      <w:tr w:rsidR="00576403" w:rsidRPr="00576403" w:rsidTr="00B01A74">
        <w:tc>
          <w:tcPr>
            <w:tcW w:w="828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03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Кол-во час.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74D1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Роль автомобильного транспорта в экономике страны.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Права, обязанности,</w:t>
            </w:r>
            <w:r>
              <w:rPr>
                <w:sz w:val="28"/>
                <w:szCs w:val="28"/>
              </w:rPr>
              <w:t xml:space="preserve"> </w:t>
            </w:r>
            <w:r w:rsidRPr="00ED51D1">
              <w:rPr>
                <w:sz w:val="28"/>
                <w:szCs w:val="28"/>
              </w:rPr>
              <w:t xml:space="preserve">ответственность участников </w:t>
            </w:r>
          </w:p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дорожного движения.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 перевозки пассажиров на мотоциклах и мотороллерах.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 на загородных  </w:t>
            </w:r>
            <w:r w:rsidRPr="003074D1">
              <w:rPr>
                <w:sz w:val="28"/>
                <w:szCs w:val="28"/>
              </w:rPr>
              <w:t>дорогах.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 xml:space="preserve">Проезд </w:t>
            </w:r>
            <w:r>
              <w:rPr>
                <w:sz w:val="28"/>
                <w:szCs w:val="28"/>
              </w:rPr>
              <w:t xml:space="preserve"> </w:t>
            </w:r>
            <w:r w:rsidRPr="003074D1">
              <w:rPr>
                <w:sz w:val="28"/>
                <w:szCs w:val="28"/>
              </w:rPr>
              <w:t xml:space="preserve">железнодорожных </w:t>
            </w:r>
            <w:r>
              <w:rPr>
                <w:sz w:val="28"/>
                <w:szCs w:val="28"/>
              </w:rPr>
              <w:t xml:space="preserve"> </w:t>
            </w:r>
            <w:r w:rsidRPr="003074D1">
              <w:rPr>
                <w:sz w:val="28"/>
                <w:szCs w:val="28"/>
              </w:rPr>
              <w:t>переездов.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6.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Поведение учащихся при дорожно-транспортных происшествиях.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7.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Практическое занятие по оказанию пострадавшим  первой доврачебной помощи.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</w:t>
            </w:r>
            <w:r w:rsidRPr="003074D1">
              <w:rPr>
                <w:sz w:val="28"/>
                <w:szCs w:val="28"/>
              </w:rPr>
              <w:t xml:space="preserve"> дорожно-транспортных происшествий.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Назначение номерных, опознавательных и предупредительных знаков и надписей на транспортных средствах.</w:t>
            </w:r>
          </w:p>
        </w:tc>
        <w:tc>
          <w:tcPr>
            <w:tcW w:w="1903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Проверка знаний учащимися правил безопасного поведения  на улицах и дорогах и приёмов оказания пострадавшим первой доврачебной помощи при дорожно-транспортных происшествиях.</w:t>
            </w:r>
          </w:p>
        </w:tc>
        <w:tc>
          <w:tcPr>
            <w:tcW w:w="1903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 xml:space="preserve"> Правила движения – закон улиц и дорог.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Права, обязанности,</w:t>
            </w:r>
            <w:r>
              <w:rPr>
                <w:sz w:val="28"/>
                <w:szCs w:val="28"/>
              </w:rPr>
              <w:t xml:space="preserve"> </w:t>
            </w:r>
            <w:r w:rsidRPr="00ED51D1">
              <w:rPr>
                <w:sz w:val="28"/>
                <w:szCs w:val="28"/>
              </w:rPr>
              <w:t xml:space="preserve">ответственность участников </w:t>
            </w:r>
          </w:p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дорожного движения.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Элементы улиц и дорог. Перекрёстки и их виды.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Дорожная разметка. Движение пешеходов индивидуально, группами и в колоннах.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Формы регулирования и движения.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6.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 пользования транспортными средствами.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7.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Дорожные знаки.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8.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Велосипед с подвесным двигателем и мопед.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9.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Дополнительные требования к движению велосипедистов.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10.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Проверка знаний учащимися правил безопасного поведения  на улицах и дорогах и приёмов оказания пострадавшим первой доврачебной помощи при дорожно-транспортных происшествиях.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</w:tbl>
    <w:p w:rsidR="00576403" w:rsidRDefault="00576403" w:rsidP="00576403">
      <w:pPr>
        <w:jc w:val="center"/>
        <w:rPr>
          <w:b/>
          <w:sz w:val="32"/>
          <w:szCs w:val="32"/>
        </w:rPr>
      </w:pP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lastRenderedPageBreak/>
        <w:t>Тематика проведения классных часов</w:t>
      </w:r>
    </w:p>
    <w:p w:rsidR="00576403" w:rsidRDefault="00576403" w:rsidP="00576403">
      <w:pPr>
        <w:jc w:val="center"/>
        <w:rPr>
          <w:b/>
          <w:sz w:val="32"/>
          <w:szCs w:val="32"/>
        </w:rPr>
      </w:pPr>
      <w:r w:rsidRPr="007F0F3E">
        <w:rPr>
          <w:b/>
          <w:sz w:val="32"/>
          <w:szCs w:val="32"/>
        </w:rPr>
        <w:t xml:space="preserve"> по профилактике до</w:t>
      </w:r>
      <w:r>
        <w:rPr>
          <w:b/>
          <w:sz w:val="32"/>
          <w:szCs w:val="32"/>
        </w:rPr>
        <w:t>рожно-транспортного травматизма</w:t>
      </w:r>
    </w:p>
    <w:p w:rsidR="00576403" w:rsidRDefault="00576403" w:rsidP="0057640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3"/>
      </w:tblGrid>
      <w:tr w:rsidR="00576403" w:rsidRPr="00576403" w:rsidTr="00B01A74">
        <w:tc>
          <w:tcPr>
            <w:tcW w:w="828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03" w:type="dxa"/>
          </w:tcPr>
          <w:p w:rsidR="00576403" w:rsidRPr="00576403" w:rsidRDefault="00576403" w:rsidP="00B01A74">
            <w:pPr>
              <w:jc w:val="center"/>
              <w:rPr>
                <w:sz w:val="28"/>
                <w:szCs w:val="28"/>
              </w:rPr>
            </w:pPr>
            <w:r w:rsidRPr="00576403">
              <w:rPr>
                <w:sz w:val="28"/>
                <w:szCs w:val="28"/>
              </w:rPr>
              <w:t>Кол-во час.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074D1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576403" w:rsidRPr="00ED51D1" w:rsidRDefault="00576403" w:rsidP="00B01A74">
            <w:r w:rsidRPr="00ED51D1">
              <w:rPr>
                <w:sz w:val="28"/>
                <w:szCs w:val="28"/>
              </w:rPr>
              <w:t>Права  и обязанности, ответственность участников дорожного движения</w:t>
            </w:r>
            <w:r w:rsidRPr="00ED51D1">
              <w:t>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 пользования транспортными средствами.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 xml:space="preserve">Правила движения велосипедистов, </w:t>
            </w:r>
            <w:proofErr w:type="spellStart"/>
            <w:r w:rsidRPr="00ED51D1">
              <w:rPr>
                <w:sz w:val="28"/>
                <w:szCs w:val="28"/>
              </w:rPr>
              <w:t>мопедистов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 xml:space="preserve">Перевозка людей и груза на велосипеде и </w:t>
            </w:r>
            <w:proofErr w:type="spellStart"/>
            <w:r w:rsidRPr="00ED51D1">
              <w:rPr>
                <w:sz w:val="28"/>
                <w:szCs w:val="28"/>
              </w:rPr>
              <w:t>мототранспорте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5.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железной дороге. </w:t>
            </w:r>
            <w:r w:rsidRPr="003074D1">
              <w:rPr>
                <w:sz w:val="28"/>
                <w:szCs w:val="28"/>
              </w:rPr>
              <w:t xml:space="preserve">Проезд </w:t>
            </w:r>
            <w:r>
              <w:rPr>
                <w:sz w:val="28"/>
                <w:szCs w:val="28"/>
              </w:rPr>
              <w:t xml:space="preserve"> </w:t>
            </w:r>
            <w:r w:rsidRPr="003074D1">
              <w:rPr>
                <w:sz w:val="28"/>
                <w:szCs w:val="28"/>
              </w:rPr>
              <w:t>железнодорожных переездов.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Движение по загородной дороге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Поведение учащихся при дорожно-транспортных происшествиях.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Практическое занятие по оказанию пострадавшим  первой доврачебной помощи.</w:t>
            </w:r>
            <w:r>
              <w:rPr>
                <w:sz w:val="28"/>
                <w:szCs w:val="28"/>
              </w:rPr>
              <w:t xml:space="preserve"> Медицинская аптечка.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9.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Пропаганда правил дорожного движения и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10.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Проверка знаний учащимися правил безопасного поведения  на улицах и дорогах и приёмов оказания пострадавшим первой доврачебной помощи при дорожно-транспортных происшествиях.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10 - 11 класс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Роль автомобильного транспорта в экономике страны.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576403" w:rsidRPr="00ED51D1" w:rsidRDefault="00576403" w:rsidP="00B01A74">
            <w:r w:rsidRPr="00ED51D1">
              <w:rPr>
                <w:sz w:val="28"/>
                <w:szCs w:val="28"/>
              </w:rPr>
              <w:t>Права  и обязанности, ответственность участников дорожного движения</w:t>
            </w:r>
            <w:r w:rsidRPr="00ED51D1">
              <w:t>.</w:t>
            </w:r>
          </w:p>
        </w:tc>
        <w:tc>
          <w:tcPr>
            <w:tcW w:w="1903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 xml:space="preserve"> Движение пешеходов индивидуально, группами и в колоннах.</w:t>
            </w:r>
            <w:r>
              <w:rPr>
                <w:sz w:val="28"/>
                <w:szCs w:val="28"/>
              </w:rPr>
              <w:t xml:space="preserve"> Загородная дорога. </w:t>
            </w:r>
            <w:proofErr w:type="spellStart"/>
            <w:r>
              <w:rPr>
                <w:sz w:val="28"/>
                <w:szCs w:val="28"/>
              </w:rPr>
              <w:t>Световозвращающие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железной дороге. </w:t>
            </w:r>
            <w:r w:rsidRPr="003074D1">
              <w:rPr>
                <w:sz w:val="28"/>
                <w:szCs w:val="28"/>
              </w:rPr>
              <w:t>Проезд железнодорожных переездов.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 пользования транспортными средствами.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 xml:space="preserve">Правила движения велосипедистов, </w:t>
            </w:r>
            <w:proofErr w:type="spellStart"/>
            <w:r w:rsidRPr="00ED51D1">
              <w:rPr>
                <w:sz w:val="28"/>
                <w:szCs w:val="28"/>
              </w:rPr>
              <w:t>мопедистов</w:t>
            </w:r>
            <w:proofErr w:type="spellEnd"/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Велосипед с подвесным двигателем и мопед.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40" w:type="dxa"/>
          </w:tcPr>
          <w:p w:rsidR="00576403" w:rsidRPr="003074D1" w:rsidRDefault="00576403" w:rsidP="00B01A74">
            <w:pPr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Правила перевозки пассажиров на мотоциклах и мотороллерах.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Первая медицинская помощь</w:t>
            </w:r>
            <w:r>
              <w:rPr>
                <w:sz w:val="28"/>
                <w:szCs w:val="28"/>
              </w:rPr>
              <w:t>. Медицинская аптечка.</w:t>
            </w:r>
          </w:p>
        </w:tc>
        <w:tc>
          <w:tcPr>
            <w:tcW w:w="1903" w:type="dxa"/>
          </w:tcPr>
          <w:p w:rsidR="00576403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403" w:rsidRPr="003074D1" w:rsidTr="00B01A74">
        <w:tc>
          <w:tcPr>
            <w:tcW w:w="828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074D1">
              <w:rPr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76403" w:rsidRPr="00ED51D1" w:rsidRDefault="00576403" w:rsidP="00B01A74">
            <w:pPr>
              <w:rPr>
                <w:sz w:val="28"/>
                <w:szCs w:val="28"/>
              </w:rPr>
            </w:pPr>
            <w:r w:rsidRPr="00ED51D1">
              <w:rPr>
                <w:sz w:val="28"/>
                <w:szCs w:val="28"/>
              </w:rPr>
              <w:t>Пропаганда правил дорожного движения и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</w:tcPr>
          <w:p w:rsidR="00576403" w:rsidRPr="003074D1" w:rsidRDefault="00576403" w:rsidP="00B01A74">
            <w:pPr>
              <w:jc w:val="center"/>
              <w:rPr>
                <w:sz w:val="28"/>
                <w:szCs w:val="28"/>
              </w:rPr>
            </w:pPr>
            <w:r w:rsidRPr="003074D1">
              <w:rPr>
                <w:sz w:val="28"/>
                <w:szCs w:val="28"/>
              </w:rPr>
              <w:t>1</w:t>
            </w:r>
          </w:p>
        </w:tc>
      </w:tr>
    </w:tbl>
    <w:p w:rsidR="00576403" w:rsidRDefault="00576403" w:rsidP="00576403">
      <w:pPr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p w:rsidR="00576403" w:rsidRDefault="00576403" w:rsidP="00576403">
      <w:pPr>
        <w:spacing w:line="360" w:lineRule="auto"/>
        <w:jc w:val="both"/>
      </w:pPr>
    </w:p>
    <w:sectPr w:rsidR="00576403" w:rsidSect="005764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403"/>
    <w:rsid w:val="00136EC4"/>
    <w:rsid w:val="00371D46"/>
    <w:rsid w:val="005717E9"/>
    <w:rsid w:val="00576403"/>
    <w:rsid w:val="006B722E"/>
    <w:rsid w:val="00731569"/>
    <w:rsid w:val="008E5B8D"/>
    <w:rsid w:val="009D4CB5"/>
    <w:rsid w:val="00C43A12"/>
    <w:rsid w:val="00CE32D1"/>
    <w:rsid w:val="00CF25CA"/>
    <w:rsid w:val="00FA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1044</Words>
  <Characters>5956</Characters>
  <Application>Microsoft Office Word</Application>
  <DocSecurity>0</DocSecurity>
  <Lines>49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2017-09-07T15:54:00Z</dcterms:created>
  <dcterms:modified xsi:type="dcterms:W3CDTF">2017-09-07T16:05:00Z</dcterms:modified>
</cp:coreProperties>
</file>