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1014C" w:rsidRPr="00BC7200" w:rsidTr="008F2E5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F1014C" w:rsidRPr="00BC7200" w:rsidTr="00F1014C">
              <w:tc>
                <w:tcPr>
                  <w:tcW w:w="1412" w:type="dxa"/>
                  <w:shd w:val="clear" w:color="auto" w:fill="auto"/>
                </w:tcPr>
                <w:p w:rsidR="00F1014C" w:rsidRPr="00FF0550" w:rsidRDefault="00F1014C" w:rsidP="008F2E5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  <w:shd w:val="clear" w:color="auto" w:fill="auto"/>
                </w:tcPr>
                <w:p w:rsidR="00F1014C" w:rsidRPr="00FF0550" w:rsidRDefault="00F1014C" w:rsidP="00F1014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МАОУ СОШ № 102 Смирновой Наталье Викторовне</w:t>
                  </w:r>
                </w:p>
              </w:tc>
            </w:tr>
          </w:tbl>
          <w:p w:rsidR="00F1014C" w:rsidRPr="00BC7200" w:rsidRDefault="00F1014C" w:rsidP="00F1014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1014C" w:rsidRPr="00BC7200" w:rsidTr="008F2E5E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F1014C" w:rsidRPr="00BC7200" w:rsidRDefault="00F1014C" w:rsidP="00F101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F1014C" w:rsidRPr="00BC7200" w:rsidTr="008F2E5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1014C" w:rsidRPr="00BC7200" w:rsidRDefault="00F1014C" w:rsidP="00F1014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F1014C" w:rsidRPr="00BC7200" w:rsidTr="008F2E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1014C" w:rsidRPr="00BC7200" w:rsidRDefault="00F1014C" w:rsidP="00F1014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F1014C" w:rsidRPr="00BC7200" w:rsidTr="008F2E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1014C" w:rsidRPr="00BC7200" w:rsidRDefault="00F1014C" w:rsidP="00F1014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41"/>
        <w:gridCol w:w="441"/>
        <w:gridCol w:w="324"/>
        <w:gridCol w:w="441"/>
        <w:gridCol w:w="441"/>
        <w:gridCol w:w="324"/>
        <w:gridCol w:w="441"/>
        <w:gridCol w:w="443"/>
        <w:gridCol w:w="443"/>
        <w:gridCol w:w="443"/>
      </w:tblGrid>
      <w:tr w:rsidR="00F1014C" w:rsidRPr="00BC7200" w:rsidTr="008F2E5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1014C" w:rsidRPr="00BC7200" w:rsidRDefault="00F1014C" w:rsidP="00F1014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F1014C" w:rsidRPr="00BC7200" w:rsidRDefault="00F1014C" w:rsidP="00F1014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1014C" w:rsidRPr="00BC7200" w:rsidRDefault="00F1014C" w:rsidP="00F1014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014C" w:rsidRPr="00BC7200" w:rsidTr="008F2E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1014C" w:rsidRPr="00BC7200" w:rsidRDefault="00F1014C" w:rsidP="00F101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F1014C" w:rsidRPr="00BC7200" w:rsidRDefault="00F1014C" w:rsidP="00F1014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F1014C" w:rsidRPr="00BC7200" w:rsidRDefault="00F1014C" w:rsidP="00F1014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1014C" w:rsidRPr="00BC7200" w:rsidRDefault="00F1014C" w:rsidP="00F1014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F1014C" w:rsidRPr="00BC7200" w:rsidRDefault="00F1014C" w:rsidP="00F1014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C7200">
        <w:rPr>
          <w:sz w:val="26"/>
          <w:szCs w:val="26"/>
        </w:rPr>
        <w:t>медико-социальной</w:t>
      </w:r>
      <w:proofErr w:type="gramEnd"/>
      <w:r w:rsidRPr="00BC7200">
        <w:rPr>
          <w:sz w:val="26"/>
          <w:szCs w:val="26"/>
        </w:rPr>
        <w:t xml:space="preserve"> экспертизы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1014C" w:rsidRPr="00BC7200" w:rsidRDefault="00F1014C" w:rsidP="00F1014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F1014C" w:rsidRPr="00BC7200" w:rsidRDefault="00F1014C" w:rsidP="00F1014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F1014C" w:rsidRPr="00BC7200" w:rsidRDefault="00F1014C" w:rsidP="00F1014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014C" w:rsidRPr="00BC7200" w:rsidTr="008F2E5E">
        <w:trPr>
          <w:trHeight w:hRule="exact" w:val="340"/>
        </w:trPr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1014C" w:rsidRPr="00BC7200" w:rsidRDefault="00F1014C" w:rsidP="00F1014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F1014C" w:rsidRPr="00BC7200" w:rsidRDefault="00F1014C" w:rsidP="00F1014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1014C" w:rsidRPr="00BC7200" w:rsidTr="008F2E5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14C" w:rsidRPr="00BC7200" w:rsidRDefault="00F1014C" w:rsidP="008F2E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03D31" w:rsidRDefault="00F1014C" w:rsidP="00F1014C">
      <w:pPr>
        <w:overflowPunct w:val="0"/>
        <w:autoSpaceDE w:val="0"/>
        <w:autoSpaceDN w:val="0"/>
        <w:adjustRightInd w:val="0"/>
        <w:textAlignment w:val="baseline"/>
      </w:pPr>
      <w:r w:rsidRPr="00BC7200">
        <w:rPr>
          <w:sz w:val="26"/>
          <w:szCs w:val="26"/>
        </w:rPr>
        <w:t>Регистрационный номер</w:t>
      </w:r>
      <w:bookmarkStart w:id="0" w:name="_GoBack"/>
      <w:bookmarkEnd w:id="0"/>
    </w:p>
    <w:sectPr w:rsidR="00903D31" w:rsidSect="00F1014C">
      <w:pgSz w:w="11906" w:h="16838" w:code="9"/>
      <w:pgMar w:top="720" w:right="720" w:bottom="720" w:left="720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4C"/>
    <w:rsid w:val="00903D31"/>
    <w:rsid w:val="00F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14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14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14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14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</dc:creator>
  <cp:lastModifiedBy>Ивлева</cp:lastModifiedBy>
  <cp:revision>1</cp:revision>
  <dcterms:created xsi:type="dcterms:W3CDTF">2019-01-14T05:35:00Z</dcterms:created>
  <dcterms:modified xsi:type="dcterms:W3CDTF">2019-01-14T05:38:00Z</dcterms:modified>
</cp:coreProperties>
</file>